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615" w:rsidRDefault="007B3D01" w:rsidP="007B3D01">
      <w:pPr>
        <w:pStyle w:val="2"/>
        <w:jc w:val="center"/>
      </w:pPr>
      <w:r>
        <w:rPr>
          <w:rFonts w:hint="eastAsia"/>
        </w:rPr>
        <w:t>2019</w:t>
      </w:r>
      <w:r w:rsidR="00283226">
        <w:rPr>
          <w:rFonts w:hint="eastAsia"/>
        </w:rPr>
        <w:t>新昌</w:t>
      </w:r>
      <w:r>
        <w:rPr>
          <w:rFonts w:hint="eastAsia"/>
        </w:rPr>
        <w:t>氧气音乐节采购项目中标公告</w:t>
      </w:r>
    </w:p>
    <w:tbl>
      <w:tblPr>
        <w:tblStyle w:val="a5"/>
        <w:tblW w:w="0" w:type="auto"/>
        <w:tblLook w:val="04A0"/>
      </w:tblPr>
      <w:tblGrid>
        <w:gridCol w:w="815"/>
        <w:gridCol w:w="2648"/>
        <w:gridCol w:w="4367"/>
        <w:gridCol w:w="4364"/>
        <w:gridCol w:w="1980"/>
      </w:tblGrid>
      <w:tr w:rsidR="007B3D01" w:rsidTr="00283226">
        <w:tc>
          <w:tcPr>
            <w:tcW w:w="815" w:type="dxa"/>
            <w:vAlign w:val="center"/>
          </w:tcPr>
          <w:p w:rsidR="007B3D01" w:rsidRPr="007B3D01" w:rsidRDefault="007B3D01" w:rsidP="007B3D01">
            <w:pPr>
              <w:jc w:val="center"/>
              <w:rPr>
                <w:b/>
                <w:sz w:val="28"/>
                <w:szCs w:val="28"/>
              </w:rPr>
            </w:pPr>
            <w:r w:rsidRPr="007B3D01">
              <w:rPr>
                <w:rFonts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2648" w:type="dxa"/>
            <w:vAlign w:val="center"/>
          </w:tcPr>
          <w:p w:rsidR="007B3D01" w:rsidRPr="007B3D01" w:rsidRDefault="007B3D01" w:rsidP="007B3D01">
            <w:pPr>
              <w:jc w:val="center"/>
              <w:rPr>
                <w:b/>
                <w:sz w:val="28"/>
                <w:szCs w:val="28"/>
              </w:rPr>
            </w:pPr>
            <w:r w:rsidRPr="007B3D01">
              <w:rPr>
                <w:rFonts w:hint="eastAsia"/>
                <w:b/>
                <w:sz w:val="28"/>
                <w:szCs w:val="28"/>
              </w:rPr>
              <w:t>招标项目编号</w:t>
            </w:r>
          </w:p>
        </w:tc>
        <w:tc>
          <w:tcPr>
            <w:tcW w:w="4367" w:type="dxa"/>
            <w:vAlign w:val="center"/>
          </w:tcPr>
          <w:p w:rsidR="007B3D01" w:rsidRPr="007B3D01" w:rsidRDefault="007B3D01" w:rsidP="007B3D01">
            <w:pPr>
              <w:jc w:val="center"/>
              <w:rPr>
                <w:b/>
                <w:sz w:val="28"/>
                <w:szCs w:val="28"/>
              </w:rPr>
            </w:pPr>
            <w:r w:rsidRPr="007B3D01">
              <w:rPr>
                <w:rFonts w:hint="eastAsia"/>
                <w:b/>
                <w:sz w:val="28"/>
                <w:szCs w:val="28"/>
              </w:rPr>
              <w:t>招标项目名称</w:t>
            </w:r>
          </w:p>
        </w:tc>
        <w:tc>
          <w:tcPr>
            <w:tcW w:w="4364" w:type="dxa"/>
            <w:vAlign w:val="center"/>
          </w:tcPr>
          <w:p w:rsidR="007B3D01" w:rsidRPr="007B3D01" w:rsidRDefault="007B3D01" w:rsidP="007B3D01">
            <w:pPr>
              <w:jc w:val="center"/>
              <w:rPr>
                <w:b/>
                <w:sz w:val="28"/>
                <w:szCs w:val="28"/>
              </w:rPr>
            </w:pPr>
            <w:r w:rsidRPr="007B3D01">
              <w:rPr>
                <w:rFonts w:hint="eastAsia"/>
                <w:b/>
                <w:sz w:val="28"/>
                <w:szCs w:val="28"/>
              </w:rPr>
              <w:t>中标厂商</w:t>
            </w:r>
          </w:p>
        </w:tc>
        <w:tc>
          <w:tcPr>
            <w:tcW w:w="1980" w:type="dxa"/>
            <w:vAlign w:val="center"/>
          </w:tcPr>
          <w:p w:rsidR="007B3D01" w:rsidRPr="007B3D01" w:rsidRDefault="007B3D01" w:rsidP="007B3D01">
            <w:pPr>
              <w:jc w:val="center"/>
              <w:rPr>
                <w:b/>
                <w:sz w:val="28"/>
                <w:szCs w:val="28"/>
              </w:rPr>
            </w:pPr>
            <w:r w:rsidRPr="007B3D01">
              <w:rPr>
                <w:rFonts w:hint="eastAsia"/>
                <w:b/>
                <w:sz w:val="28"/>
                <w:szCs w:val="28"/>
              </w:rPr>
              <w:t>中标时间</w:t>
            </w:r>
          </w:p>
        </w:tc>
      </w:tr>
      <w:tr w:rsidR="007B3D01" w:rsidTr="00283226">
        <w:tc>
          <w:tcPr>
            <w:tcW w:w="815" w:type="dxa"/>
            <w:vAlign w:val="center"/>
          </w:tcPr>
          <w:p w:rsidR="007B3D01" w:rsidRPr="007B3D01" w:rsidRDefault="007B3D01" w:rsidP="007B3D01">
            <w:pPr>
              <w:jc w:val="center"/>
              <w:rPr>
                <w:sz w:val="28"/>
                <w:szCs w:val="28"/>
              </w:rPr>
            </w:pPr>
            <w:r w:rsidRPr="007B3D01"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2648" w:type="dxa"/>
            <w:vAlign w:val="center"/>
          </w:tcPr>
          <w:p w:rsidR="007B3D01" w:rsidRPr="007B3D01" w:rsidRDefault="00283226" w:rsidP="007B3D01">
            <w:pPr>
              <w:jc w:val="center"/>
              <w:rPr>
                <w:sz w:val="28"/>
                <w:szCs w:val="28"/>
              </w:rPr>
            </w:pPr>
            <w:r w:rsidRPr="00283226">
              <w:rPr>
                <w:sz w:val="28"/>
                <w:szCs w:val="28"/>
              </w:rPr>
              <w:t>ZRTGJT-201</w:t>
            </w:r>
            <w:r w:rsidRPr="00283226">
              <w:rPr>
                <w:rFonts w:hint="eastAsia"/>
                <w:sz w:val="28"/>
                <w:szCs w:val="28"/>
              </w:rPr>
              <w:t>9</w:t>
            </w:r>
            <w:r w:rsidRPr="00283226">
              <w:rPr>
                <w:sz w:val="28"/>
                <w:szCs w:val="28"/>
              </w:rPr>
              <w:t>-</w:t>
            </w:r>
            <w:r w:rsidRPr="00283226">
              <w:rPr>
                <w:rFonts w:hint="eastAsia"/>
                <w:sz w:val="28"/>
                <w:szCs w:val="28"/>
              </w:rPr>
              <w:t>9</w:t>
            </w:r>
            <w:r w:rsidRPr="00283226">
              <w:rPr>
                <w:sz w:val="28"/>
                <w:szCs w:val="28"/>
              </w:rPr>
              <w:t>-</w:t>
            </w:r>
            <w:r w:rsidRPr="00283226">
              <w:rPr>
                <w:rFonts w:hint="eastAsia"/>
                <w:sz w:val="28"/>
                <w:szCs w:val="28"/>
              </w:rPr>
              <w:t>26</w:t>
            </w:r>
          </w:p>
        </w:tc>
        <w:tc>
          <w:tcPr>
            <w:tcW w:w="4367" w:type="dxa"/>
            <w:vAlign w:val="center"/>
          </w:tcPr>
          <w:p w:rsidR="007B3D01" w:rsidRPr="007B3D01" w:rsidRDefault="007B3D01" w:rsidP="007B3D01">
            <w:pPr>
              <w:jc w:val="center"/>
              <w:rPr>
                <w:sz w:val="28"/>
                <w:szCs w:val="28"/>
              </w:rPr>
            </w:pPr>
            <w:r w:rsidRPr="007B3D01">
              <w:rPr>
                <w:rFonts w:hint="eastAsia"/>
                <w:bCs/>
                <w:sz w:val="28"/>
                <w:szCs w:val="28"/>
              </w:rPr>
              <w:t>2019</w:t>
            </w:r>
            <w:r w:rsidR="00283226">
              <w:rPr>
                <w:rFonts w:hint="eastAsia"/>
                <w:bCs/>
                <w:sz w:val="28"/>
                <w:szCs w:val="28"/>
              </w:rPr>
              <w:t>新昌</w:t>
            </w:r>
            <w:r w:rsidRPr="007B3D01">
              <w:rPr>
                <w:rFonts w:hint="eastAsia"/>
                <w:bCs/>
                <w:sz w:val="28"/>
                <w:szCs w:val="28"/>
              </w:rPr>
              <w:t>氧气音乐节舞美</w:t>
            </w:r>
          </w:p>
        </w:tc>
        <w:tc>
          <w:tcPr>
            <w:tcW w:w="4364" w:type="dxa"/>
            <w:vAlign w:val="center"/>
          </w:tcPr>
          <w:p w:rsidR="007B3D01" w:rsidRPr="007B3D01" w:rsidRDefault="00283226" w:rsidP="007B3D01">
            <w:pPr>
              <w:jc w:val="center"/>
              <w:rPr>
                <w:sz w:val="28"/>
                <w:szCs w:val="28"/>
              </w:rPr>
            </w:pPr>
            <w:r w:rsidRPr="00186893">
              <w:rPr>
                <w:rFonts w:hint="eastAsia"/>
                <w:sz w:val="28"/>
                <w:szCs w:val="28"/>
              </w:rPr>
              <w:t>杭州星舞悦华广告有限公司</w:t>
            </w:r>
          </w:p>
        </w:tc>
        <w:tc>
          <w:tcPr>
            <w:tcW w:w="1980" w:type="dxa"/>
            <w:vAlign w:val="center"/>
          </w:tcPr>
          <w:p w:rsidR="007B3D01" w:rsidRPr="007B3D01" w:rsidRDefault="007B3D01" w:rsidP="0028322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2019-</w:t>
            </w:r>
            <w:r w:rsidR="00283226">
              <w:rPr>
                <w:rFonts w:hint="eastAsia"/>
                <w:sz w:val="28"/>
                <w:szCs w:val="28"/>
              </w:rPr>
              <w:t>10</w:t>
            </w:r>
            <w:r>
              <w:rPr>
                <w:rFonts w:hint="eastAsia"/>
                <w:sz w:val="28"/>
                <w:szCs w:val="28"/>
              </w:rPr>
              <w:t>-</w:t>
            </w:r>
            <w:r w:rsidR="00283226">
              <w:rPr>
                <w:rFonts w:hint="eastAsia"/>
                <w:sz w:val="28"/>
                <w:szCs w:val="28"/>
              </w:rPr>
              <w:t>9</w:t>
            </w:r>
          </w:p>
        </w:tc>
      </w:tr>
      <w:tr w:rsidR="007B3D01" w:rsidTr="00283226">
        <w:tc>
          <w:tcPr>
            <w:tcW w:w="815" w:type="dxa"/>
            <w:vAlign w:val="center"/>
          </w:tcPr>
          <w:p w:rsidR="007B3D01" w:rsidRPr="007B3D01" w:rsidRDefault="007B3D01" w:rsidP="007B3D0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2648" w:type="dxa"/>
            <w:vAlign w:val="center"/>
          </w:tcPr>
          <w:p w:rsidR="007B3D01" w:rsidRPr="007B3D01" w:rsidRDefault="00283226" w:rsidP="007B3D01">
            <w:pPr>
              <w:jc w:val="center"/>
              <w:rPr>
                <w:sz w:val="28"/>
                <w:szCs w:val="28"/>
              </w:rPr>
            </w:pPr>
            <w:r w:rsidRPr="00283226">
              <w:rPr>
                <w:rFonts w:hint="eastAsia"/>
                <w:sz w:val="28"/>
                <w:szCs w:val="28"/>
              </w:rPr>
              <w:t>ZRTGJT-2019-</w:t>
            </w:r>
            <w:r w:rsidRPr="00283226">
              <w:rPr>
                <w:rFonts w:hint="eastAsia"/>
                <w:sz w:val="28"/>
                <w:szCs w:val="28"/>
                <w:lang w:val="zh-CN"/>
              </w:rPr>
              <w:t>10</w:t>
            </w:r>
            <w:r w:rsidRPr="00283226">
              <w:rPr>
                <w:rFonts w:hint="eastAsia"/>
                <w:sz w:val="28"/>
                <w:szCs w:val="28"/>
              </w:rPr>
              <w:t>-</w:t>
            </w:r>
            <w:r w:rsidRPr="00283226">
              <w:rPr>
                <w:rFonts w:hint="eastAsia"/>
                <w:sz w:val="28"/>
                <w:szCs w:val="28"/>
                <w:lang w:val="zh-CN"/>
              </w:rPr>
              <w:t>08</w:t>
            </w:r>
          </w:p>
        </w:tc>
        <w:tc>
          <w:tcPr>
            <w:tcW w:w="4367" w:type="dxa"/>
            <w:vAlign w:val="center"/>
          </w:tcPr>
          <w:p w:rsidR="007B3D01" w:rsidRPr="007B3D01" w:rsidRDefault="007B3D01" w:rsidP="007B3D0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2019</w:t>
            </w:r>
            <w:r w:rsidR="00283226">
              <w:rPr>
                <w:rFonts w:hint="eastAsia"/>
                <w:sz w:val="28"/>
                <w:szCs w:val="28"/>
              </w:rPr>
              <w:t>新昌</w:t>
            </w:r>
            <w:r>
              <w:rPr>
                <w:rFonts w:hint="eastAsia"/>
                <w:sz w:val="28"/>
                <w:szCs w:val="28"/>
              </w:rPr>
              <w:t>氧气音乐节现场布置</w:t>
            </w:r>
          </w:p>
        </w:tc>
        <w:tc>
          <w:tcPr>
            <w:tcW w:w="4364" w:type="dxa"/>
            <w:vAlign w:val="center"/>
          </w:tcPr>
          <w:p w:rsidR="007B3D01" w:rsidRPr="007B3D01" w:rsidRDefault="007B3D01" w:rsidP="007B3D0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杭州帝道展览服务有限公司</w:t>
            </w:r>
          </w:p>
        </w:tc>
        <w:tc>
          <w:tcPr>
            <w:tcW w:w="1980" w:type="dxa"/>
            <w:vAlign w:val="center"/>
          </w:tcPr>
          <w:p w:rsidR="007B3D01" w:rsidRPr="007B3D01" w:rsidRDefault="007B3D01" w:rsidP="0028322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2019-</w:t>
            </w:r>
            <w:r w:rsidR="00283226">
              <w:rPr>
                <w:rFonts w:hint="eastAsia"/>
                <w:sz w:val="28"/>
                <w:szCs w:val="28"/>
              </w:rPr>
              <w:t>10</w:t>
            </w:r>
            <w:r>
              <w:rPr>
                <w:rFonts w:hint="eastAsia"/>
                <w:sz w:val="28"/>
                <w:szCs w:val="28"/>
              </w:rPr>
              <w:t>-</w:t>
            </w:r>
            <w:r w:rsidR="00283226">
              <w:rPr>
                <w:rFonts w:hint="eastAsia"/>
                <w:sz w:val="28"/>
                <w:szCs w:val="28"/>
              </w:rPr>
              <w:t>15</w:t>
            </w:r>
          </w:p>
        </w:tc>
      </w:tr>
    </w:tbl>
    <w:p w:rsidR="007B3D01" w:rsidRPr="007B3D01" w:rsidRDefault="007B3D01" w:rsidP="007B3D01"/>
    <w:sectPr w:rsidR="007B3D01" w:rsidRPr="007B3D01" w:rsidSect="007B3D0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199D" w:rsidRDefault="0007199D" w:rsidP="007B3D01">
      <w:r>
        <w:separator/>
      </w:r>
    </w:p>
  </w:endnote>
  <w:endnote w:type="continuationSeparator" w:id="0">
    <w:p w:rsidR="0007199D" w:rsidRDefault="0007199D" w:rsidP="007B3D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199D" w:rsidRDefault="0007199D" w:rsidP="007B3D01">
      <w:r>
        <w:separator/>
      </w:r>
    </w:p>
  </w:footnote>
  <w:footnote w:type="continuationSeparator" w:id="0">
    <w:p w:rsidR="0007199D" w:rsidRDefault="0007199D" w:rsidP="007B3D0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B3D01"/>
    <w:rsid w:val="00004237"/>
    <w:rsid w:val="00011961"/>
    <w:rsid w:val="00013620"/>
    <w:rsid w:val="00014E3B"/>
    <w:rsid w:val="0001509B"/>
    <w:rsid w:val="00016123"/>
    <w:rsid w:val="00020102"/>
    <w:rsid w:val="00025B60"/>
    <w:rsid w:val="00025BB0"/>
    <w:rsid w:val="00026D02"/>
    <w:rsid w:val="000307B3"/>
    <w:rsid w:val="00033B83"/>
    <w:rsid w:val="00035ABB"/>
    <w:rsid w:val="00040A94"/>
    <w:rsid w:val="00042D03"/>
    <w:rsid w:val="00045F07"/>
    <w:rsid w:val="00046175"/>
    <w:rsid w:val="0004680D"/>
    <w:rsid w:val="000519F4"/>
    <w:rsid w:val="00052519"/>
    <w:rsid w:val="00054709"/>
    <w:rsid w:val="0005474F"/>
    <w:rsid w:val="00055574"/>
    <w:rsid w:val="00056D4E"/>
    <w:rsid w:val="00061552"/>
    <w:rsid w:val="00063DA8"/>
    <w:rsid w:val="00065CE9"/>
    <w:rsid w:val="000672A9"/>
    <w:rsid w:val="0007199D"/>
    <w:rsid w:val="0007202E"/>
    <w:rsid w:val="00073CD0"/>
    <w:rsid w:val="0008325F"/>
    <w:rsid w:val="000834BD"/>
    <w:rsid w:val="0008435A"/>
    <w:rsid w:val="000851A3"/>
    <w:rsid w:val="00090F67"/>
    <w:rsid w:val="000939B0"/>
    <w:rsid w:val="00095A24"/>
    <w:rsid w:val="000974B2"/>
    <w:rsid w:val="000A082D"/>
    <w:rsid w:val="000A3944"/>
    <w:rsid w:val="000B1787"/>
    <w:rsid w:val="000B2556"/>
    <w:rsid w:val="000B7E85"/>
    <w:rsid w:val="000C05C0"/>
    <w:rsid w:val="000C24BA"/>
    <w:rsid w:val="000C3FF8"/>
    <w:rsid w:val="000C5CDB"/>
    <w:rsid w:val="000C63DF"/>
    <w:rsid w:val="000D0E97"/>
    <w:rsid w:val="000D291C"/>
    <w:rsid w:val="000D3F1F"/>
    <w:rsid w:val="000D74D9"/>
    <w:rsid w:val="000D761D"/>
    <w:rsid w:val="000E03E7"/>
    <w:rsid w:val="000E13E2"/>
    <w:rsid w:val="000E5807"/>
    <w:rsid w:val="000E5B60"/>
    <w:rsid w:val="000E5EC3"/>
    <w:rsid w:val="000E692F"/>
    <w:rsid w:val="000F3615"/>
    <w:rsid w:val="000F5A99"/>
    <w:rsid w:val="000F5E32"/>
    <w:rsid w:val="000F6144"/>
    <w:rsid w:val="00100117"/>
    <w:rsid w:val="0010029C"/>
    <w:rsid w:val="00100501"/>
    <w:rsid w:val="00100C19"/>
    <w:rsid w:val="001017EA"/>
    <w:rsid w:val="00102FC2"/>
    <w:rsid w:val="00112E5A"/>
    <w:rsid w:val="00113833"/>
    <w:rsid w:val="00114B06"/>
    <w:rsid w:val="00115A05"/>
    <w:rsid w:val="0012034A"/>
    <w:rsid w:val="001225F7"/>
    <w:rsid w:val="00123B14"/>
    <w:rsid w:val="00124B1B"/>
    <w:rsid w:val="00125040"/>
    <w:rsid w:val="001255BD"/>
    <w:rsid w:val="00127C88"/>
    <w:rsid w:val="001325BD"/>
    <w:rsid w:val="00134B1D"/>
    <w:rsid w:val="00136DA9"/>
    <w:rsid w:val="001373DC"/>
    <w:rsid w:val="001445E0"/>
    <w:rsid w:val="001521B9"/>
    <w:rsid w:val="00155A42"/>
    <w:rsid w:val="00156E57"/>
    <w:rsid w:val="001600EC"/>
    <w:rsid w:val="00161AF8"/>
    <w:rsid w:val="00162BA3"/>
    <w:rsid w:val="00164769"/>
    <w:rsid w:val="0016500E"/>
    <w:rsid w:val="00166DDC"/>
    <w:rsid w:val="0016760E"/>
    <w:rsid w:val="00170E97"/>
    <w:rsid w:val="001713CA"/>
    <w:rsid w:val="00173F73"/>
    <w:rsid w:val="00182B99"/>
    <w:rsid w:val="00183224"/>
    <w:rsid w:val="001841F6"/>
    <w:rsid w:val="0018487D"/>
    <w:rsid w:val="00184B27"/>
    <w:rsid w:val="00185F62"/>
    <w:rsid w:val="00187EB6"/>
    <w:rsid w:val="0019353D"/>
    <w:rsid w:val="00194989"/>
    <w:rsid w:val="00197B7F"/>
    <w:rsid w:val="001A742C"/>
    <w:rsid w:val="001B0000"/>
    <w:rsid w:val="001B0EBA"/>
    <w:rsid w:val="001B36EF"/>
    <w:rsid w:val="001B4E4F"/>
    <w:rsid w:val="001B6262"/>
    <w:rsid w:val="001B6621"/>
    <w:rsid w:val="001C0705"/>
    <w:rsid w:val="001C2C63"/>
    <w:rsid w:val="001C4BE4"/>
    <w:rsid w:val="001C6A3B"/>
    <w:rsid w:val="001D2C19"/>
    <w:rsid w:val="001E024A"/>
    <w:rsid w:val="001E1753"/>
    <w:rsid w:val="001E1C39"/>
    <w:rsid w:val="001E1C3C"/>
    <w:rsid w:val="001E2B3C"/>
    <w:rsid w:val="001E4E31"/>
    <w:rsid w:val="001E6EB6"/>
    <w:rsid w:val="001F1492"/>
    <w:rsid w:val="001F15D6"/>
    <w:rsid w:val="001F17EF"/>
    <w:rsid w:val="001F3805"/>
    <w:rsid w:val="001F6A7A"/>
    <w:rsid w:val="001F7CEF"/>
    <w:rsid w:val="00201E55"/>
    <w:rsid w:val="00202096"/>
    <w:rsid w:val="00203929"/>
    <w:rsid w:val="0020414C"/>
    <w:rsid w:val="0020544F"/>
    <w:rsid w:val="00207FBB"/>
    <w:rsid w:val="00220C9A"/>
    <w:rsid w:val="0022409E"/>
    <w:rsid w:val="00230EFE"/>
    <w:rsid w:val="00231AAF"/>
    <w:rsid w:val="00231DF4"/>
    <w:rsid w:val="0024093E"/>
    <w:rsid w:val="00244299"/>
    <w:rsid w:val="00244DAE"/>
    <w:rsid w:val="0025050E"/>
    <w:rsid w:val="0025097B"/>
    <w:rsid w:val="00252CE8"/>
    <w:rsid w:val="00256D58"/>
    <w:rsid w:val="00257975"/>
    <w:rsid w:val="002609CE"/>
    <w:rsid w:val="00262279"/>
    <w:rsid w:val="0026448D"/>
    <w:rsid w:val="002648A8"/>
    <w:rsid w:val="00265682"/>
    <w:rsid w:val="00270999"/>
    <w:rsid w:val="0027324C"/>
    <w:rsid w:val="0027644A"/>
    <w:rsid w:val="00277938"/>
    <w:rsid w:val="0028063F"/>
    <w:rsid w:val="0028251B"/>
    <w:rsid w:val="00283226"/>
    <w:rsid w:val="00285523"/>
    <w:rsid w:val="00285AE5"/>
    <w:rsid w:val="002867DA"/>
    <w:rsid w:val="002877D0"/>
    <w:rsid w:val="00295C65"/>
    <w:rsid w:val="0029758C"/>
    <w:rsid w:val="002A1E00"/>
    <w:rsid w:val="002A58D4"/>
    <w:rsid w:val="002A6731"/>
    <w:rsid w:val="002B14A9"/>
    <w:rsid w:val="002B1837"/>
    <w:rsid w:val="002B49C5"/>
    <w:rsid w:val="002B5001"/>
    <w:rsid w:val="002B72FF"/>
    <w:rsid w:val="002B7C7E"/>
    <w:rsid w:val="002C1336"/>
    <w:rsid w:val="002C1D34"/>
    <w:rsid w:val="002C367E"/>
    <w:rsid w:val="002C6824"/>
    <w:rsid w:val="002D1DD4"/>
    <w:rsid w:val="002D51F6"/>
    <w:rsid w:val="002D6E88"/>
    <w:rsid w:val="002E0E45"/>
    <w:rsid w:val="002E5356"/>
    <w:rsid w:val="002E5626"/>
    <w:rsid w:val="002F098B"/>
    <w:rsid w:val="002F203A"/>
    <w:rsid w:val="002F469D"/>
    <w:rsid w:val="002F705C"/>
    <w:rsid w:val="00303EA8"/>
    <w:rsid w:val="003054D7"/>
    <w:rsid w:val="003055F2"/>
    <w:rsid w:val="00307C10"/>
    <w:rsid w:val="003121ED"/>
    <w:rsid w:val="00315CFA"/>
    <w:rsid w:val="00317E0B"/>
    <w:rsid w:val="00317EF4"/>
    <w:rsid w:val="0032014D"/>
    <w:rsid w:val="0032338D"/>
    <w:rsid w:val="00324A8C"/>
    <w:rsid w:val="00325652"/>
    <w:rsid w:val="003279CD"/>
    <w:rsid w:val="00333E51"/>
    <w:rsid w:val="00336985"/>
    <w:rsid w:val="00337805"/>
    <w:rsid w:val="00340214"/>
    <w:rsid w:val="00342EBC"/>
    <w:rsid w:val="00343631"/>
    <w:rsid w:val="0034695B"/>
    <w:rsid w:val="003531C5"/>
    <w:rsid w:val="0035333E"/>
    <w:rsid w:val="00353698"/>
    <w:rsid w:val="003549F2"/>
    <w:rsid w:val="003552C5"/>
    <w:rsid w:val="00357962"/>
    <w:rsid w:val="00360C9F"/>
    <w:rsid w:val="003631D7"/>
    <w:rsid w:val="003650BA"/>
    <w:rsid w:val="003676F6"/>
    <w:rsid w:val="003678E1"/>
    <w:rsid w:val="00376649"/>
    <w:rsid w:val="00377705"/>
    <w:rsid w:val="00377867"/>
    <w:rsid w:val="00380D96"/>
    <w:rsid w:val="00382624"/>
    <w:rsid w:val="00383A7B"/>
    <w:rsid w:val="003922BB"/>
    <w:rsid w:val="00393563"/>
    <w:rsid w:val="00397364"/>
    <w:rsid w:val="003A03F1"/>
    <w:rsid w:val="003A0C35"/>
    <w:rsid w:val="003A33A8"/>
    <w:rsid w:val="003A5EE6"/>
    <w:rsid w:val="003A62C7"/>
    <w:rsid w:val="003A74DE"/>
    <w:rsid w:val="003B2EE4"/>
    <w:rsid w:val="003C0EC8"/>
    <w:rsid w:val="003C24D3"/>
    <w:rsid w:val="003C32EE"/>
    <w:rsid w:val="003C4452"/>
    <w:rsid w:val="003C6D55"/>
    <w:rsid w:val="003C730B"/>
    <w:rsid w:val="003C7B8D"/>
    <w:rsid w:val="003D4E80"/>
    <w:rsid w:val="003D57B7"/>
    <w:rsid w:val="003E4058"/>
    <w:rsid w:val="003E43E4"/>
    <w:rsid w:val="003F0294"/>
    <w:rsid w:val="003F0753"/>
    <w:rsid w:val="003F42DF"/>
    <w:rsid w:val="003F47C4"/>
    <w:rsid w:val="003F6F15"/>
    <w:rsid w:val="003F7649"/>
    <w:rsid w:val="00405834"/>
    <w:rsid w:val="00407813"/>
    <w:rsid w:val="00407F58"/>
    <w:rsid w:val="004114CA"/>
    <w:rsid w:val="00412153"/>
    <w:rsid w:val="00412ACE"/>
    <w:rsid w:val="00412BF2"/>
    <w:rsid w:val="00417C40"/>
    <w:rsid w:val="00417D9B"/>
    <w:rsid w:val="00422FC5"/>
    <w:rsid w:val="00424ECC"/>
    <w:rsid w:val="00425AA9"/>
    <w:rsid w:val="00433EF4"/>
    <w:rsid w:val="00441940"/>
    <w:rsid w:val="00442D6C"/>
    <w:rsid w:val="00442EE0"/>
    <w:rsid w:val="004449A0"/>
    <w:rsid w:val="004463E3"/>
    <w:rsid w:val="00446E2A"/>
    <w:rsid w:val="00450BF9"/>
    <w:rsid w:val="00454D20"/>
    <w:rsid w:val="0045778E"/>
    <w:rsid w:val="004606E1"/>
    <w:rsid w:val="0046211A"/>
    <w:rsid w:val="00463848"/>
    <w:rsid w:val="00463BC3"/>
    <w:rsid w:val="004679DA"/>
    <w:rsid w:val="004701C1"/>
    <w:rsid w:val="0047056A"/>
    <w:rsid w:val="00470865"/>
    <w:rsid w:val="00475B42"/>
    <w:rsid w:val="00475B67"/>
    <w:rsid w:val="00476EFD"/>
    <w:rsid w:val="004874D9"/>
    <w:rsid w:val="0049025D"/>
    <w:rsid w:val="00490310"/>
    <w:rsid w:val="00491FCB"/>
    <w:rsid w:val="00497A1D"/>
    <w:rsid w:val="00497A37"/>
    <w:rsid w:val="00497AEA"/>
    <w:rsid w:val="004A1848"/>
    <w:rsid w:val="004A6E0F"/>
    <w:rsid w:val="004B370B"/>
    <w:rsid w:val="004B5B91"/>
    <w:rsid w:val="004B6DF8"/>
    <w:rsid w:val="004B7A0A"/>
    <w:rsid w:val="004C066C"/>
    <w:rsid w:val="004C33F7"/>
    <w:rsid w:val="004C37AB"/>
    <w:rsid w:val="004D0E86"/>
    <w:rsid w:val="004D2840"/>
    <w:rsid w:val="004D4031"/>
    <w:rsid w:val="004D436B"/>
    <w:rsid w:val="004D607B"/>
    <w:rsid w:val="004D6107"/>
    <w:rsid w:val="004E25C3"/>
    <w:rsid w:val="004F2858"/>
    <w:rsid w:val="004F2AD5"/>
    <w:rsid w:val="004F7D98"/>
    <w:rsid w:val="005025BA"/>
    <w:rsid w:val="0050278A"/>
    <w:rsid w:val="005035FE"/>
    <w:rsid w:val="00503A4D"/>
    <w:rsid w:val="00506E21"/>
    <w:rsid w:val="00507D34"/>
    <w:rsid w:val="00514798"/>
    <w:rsid w:val="005163F2"/>
    <w:rsid w:val="005206AB"/>
    <w:rsid w:val="0052261E"/>
    <w:rsid w:val="005255C0"/>
    <w:rsid w:val="005276B3"/>
    <w:rsid w:val="00534908"/>
    <w:rsid w:val="00535C98"/>
    <w:rsid w:val="005376E1"/>
    <w:rsid w:val="0054026E"/>
    <w:rsid w:val="00541707"/>
    <w:rsid w:val="00541963"/>
    <w:rsid w:val="005421E3"/>
    <w:rsid w:val="00544CE4"/>
    <w:rsid w:val="00544E72"/>
    <w:rsid w:val="00545505"/>
    <w:rsid w:val="00545D3B"/>
    <w:rsid w:val="005506E3"/>
    <w:rsid w:val="005576B8"/>
    <w:rsid w:val="005633AF"/>
    <w:rsid w:val="005645EA"/>
    <w:rsid w:val="00570254"/>
    <w:rsid w:val="0057295B"/>
    <w:rsid w:val="00573FBA"/>
    <w:rsid w:val="0057656F"/>
    <w:rsid w:val="00584267"/>
    <w:rsid w:val="00591F66"/>
    <w:rsid w:val="00597653"/>
    <w:rsid w:val="005A1878"/>
    <w:rsid w:val="005A23F4"/>
    <w:rsid w:val="005A2C90"/>
    <w:rsid w:val="005A30F4"/>
    <w:rsid w:val="005A4799"/>
    <w:rsid w:val="005A4A89"/>
    <w:rsid w:val="005A4D81"/>
    <w:rsid w:val="005A6020"/>
    <w:rsid w:val="005A615C"/>
    <w:rsid w:val="005A63E1"/>
    <w:rsid w:val="005A67BF"/>
    <w:rsid w:val="005A7D79"/>
    <w:rsid w:val="005B01C1"/>
    <w:rsid w:val="005B46DE"/>
    <w:rsid w:val="005B68C1"/>
    <w:rsid w:val="005C48AB"/>
    <w:rsid w:val="005C6C8B"/>
    <w:rsid w:val="005D0004"/>
    <w:rsid w:val="005D1D90"/>
    <w:rsid w:val="005D62B3"/>
    <w:rsid w:val="005D7FC1"/>
    <w:rsid w:val="005E092A"/>
    <w:rsid w:val="005E0B72"/>
    <w:rsid w:val="005E158C"/>
    <w:rsid w:val="005E30F4"/>
    <w:rsid w:val="005E643B"/>
    <w:rsid w:val="005F075A"/>
    <w:rsid w:val="005F1797"/>
    <w:rsid w:val="005F3757"/>
    <w:rsid w:val="005F675A"/>
    <w:rsid w:val="005F70A3"/>
    <w:rsid w:val="005F7C04"/>
    <w:rsid w:val="006009A6"/>
    <w:rsid w:val="006014F6"/>
    <w:rsid w:val="006020E7"/>
    <w:rsid w:val="006066A0"/>
    <w:rsid w:val="00606A73"/>
    <w:rsid w:val="00612292"/>
    <w:rsid w:val="006165B3"/>
    <w:rsid w:val="006257EC"/>
    <w:rsid w:val="00626DD5"/>
    <w:rsid w:val="00632BC5"/>
    <w:rsid w:val="006350D3"/>
    <w:rsid w:val="0064225B"/>
    <w:rsid w:val="00644C19"/>
    <w:rsid w:val="00645CEF"/>
    <w:rsid w:val="0065166A"/>
    <w:rsid w:val="00651FE4"/>
    <w:rsid w:val="00652B6B"/>
    <w:rsid w:val="00655B89"/>
    <w:rsid w:val="0065649A"/>
    <w:rsid w:val="00656F0B"/>
    <w:rsid w:val="00657EE1"/>
    <w:rsid w:val="00660592"/>
    <w:rsid w:val="00660A27"/>
    <w:rsid w:val="00661124"/>
    <w:rsid w:val="006633EC"/>
    <w:rsid w:val="00663974"/>
    <w:rsid w:val="00663C2A"/>
    <w:rsid w:val="00670005"/>
    <w:rsid w:val="00672C39"/>
    <w:rsid w:val="00674588"/>
    <w:rsid w:val="00680EEE"/>
    <w:rsid w:val="00681651"/>
    <w:rsid w:val="006831E4"/>
    <w:rsid w:val="006843F9"/>
    <w:rsid w:val="00685015"/>
    <w:rsid w:val="00692857"/>
    <w:rsid w:val="00693844"/>
    <w:rsid w:val="00694C8D"/>
    <w:rsid w:val="00694EBE"/>
    <w:rsid w:val="00695244"/>
    <w:rsid w:val="006963A3"/>
    <w:rsid w:val="00697112"/>
    <w:rsid w:val="00697D6B"/>
    <w:rsid w:val="006A226C"/>
    <w:rsid w:val="006A24B7"/>
    <w:rsid w:val="006A37F8"/>
    <w:rsid w:val="006A73F8"/>
    <w:rsid w:val="006B1716"/>
    <w:rsid w:val="006B31BA"/>
    <w:rsid w:val="006B48DF"/>
    <w:rsid w:val="006C12A5"/>
    <w:rsid w:val="006C27D8"/>
    <w:rsid w:val="006C4CE4"/>
    <w:rsid w:val="006C525F"/>
    <w:rsid w:val="006C54AF"/>
    <w:rsid w:val="006D624A"/>
    <w:rsid w:val="006E002A"/>
    <w:rsid w:val="006E11C8"/>
    <w:rsid w:val="006E1672"/>
    <w:rsid w:val="006E539F"/>
    <w:rsid w:val="006E5A94"/>
    <w:rsid w:val="006E6A06"/>
    <w:rsid w:val="006E7ACD"/>
    <w:rsid w:val="006F0CA3"/>
    <w:rsid w:val="006F1BDC"/>
    <w:rsid w:val="006F245E"/>
    <w:rsid w:val="006F2829"/>
    <w:rsid w:val="006F61E4"/>
    <w:rsid w:val="006F74E9"/>
    <w:rsid w:val="007051B8"/>
    <w:rsid w:val="0070705F"/>
    <w:rsid w:val="00710D53"/>
    <w:rsid w:val="0071614B"/>
    <w:rsid w:val="007172F6"/>
    <w:rsid w:val="0072153E"/>
    <w:rsid w:val="00722EE8"/>
    <w:rsid w:val="007232B9"/>
    <w:rsid w:val="0072347F"/>
    <w:rsid w:val="0073138A"/>
    <w:rsid w:val="00733A25"/>
    <w:rsid w:val="00734D5A"/>
    <w:rsid w:val="00736AA8"/>
    <w:rsid w:val="007422C8"/>
    <w:rsid w:val="007431B5"/>
    <w:rsid w:val="007438EE"/>
    <w:rsid w:val="007446ED"/>
    <w:rsid w:val="00747FE4"/>
    <w:rsid w:val="00751447"/>
    <w:rsid w:val="007522BC"/>
    <w:rsid w:val="00757375"/>
    <w:rsid w:val="00761678"/>
    <w:rsid w:val="00762C90"/>
    <w:rsid w:val="007646C6"/>
    <w:rsid w:val="007662F8"/>
    <w:rsid w:val="0076632E"/>
    <w:rsid w:val="00771287"/>
    <w:rsid w:val="00771F6E"/>
    <w:rsid w:val="00772D4A"/>
    <w:rsid w:val="0077324F"/>
    <w:rsid w:val="007734B9"/>
    <w:rsid w:val="00773BB2"/>
    <w:rsid w:val="0077456C"/>
    <w:rsid w:val="0078017C"/>
    <w:rsid w:val="007832C2"/>
    <w:rsid w:val="0078345A"/>
    <w:rsid w:val="007908B1"/>
    <w:rsid w:val="007A109D"/>
    <w:rsid w:val="007A25A5"/>
    <w:rsid w:val="007A39E5"/>
    <w:rsid w:val="007A3EDD"/>
    <w:rsid w:val="007A57D7"/>
    <w:rsid w:val="007A5A1A"/>
    <w:rsid w:val="007B17DA"/>
    <w:rsid w:val="007B3D01"/>
    <w:rsid w:val="007B482E"/>
    <w:rsid w:val="007B78C9"/>
    <w:rsid w:val="007C13BC"/>
    <w:rsid w:val="007C187D"/>
    <w:rsid w:val="007C248A"/>
    <w:rsid w:val="007C2ACB"/>
    <w:rsid w:val="007C5809"/>
    <w:rsid w:val="007D0025"/>
    <w:rsid w:val="007D0DD7"/>
    <w:rsid w:val="007D175C"/>
    <w:rsid w:val="007D41A6"/>
    <w:rsid w:val="007D4352"/>
    <w:rsid w:val="007D7348"/>
    <w:rsid w:val="007E1FC2"/>
    <w:rsid w:val="007E376D"/>
    <w:rsid w:val="007E7266"/>
    <w:rsid w:val="007E7B4C"/>
    <w:rsid w:val="007F6399"/>
    <w:rsid w:val="00800521"/>
    <w:rsid w:val="00802B68"/>
    <w:rsid w:val="00807825"/>
    <w:rsid w:val="00812EB1"/>
    <w:rsid w:val="00813094"/>
    <w:rsid w:val="00823CC6"/>
    <w:rsid w:val="008249D2"/>
    <w:rsid w:val="0082506A"/>
    <w:rsid w:val="00825960"/>
    <w:rsid w:val="008272EB"/>
    <w:rsid w:val="00830805"/>
    <w:rsid w:val="00832490"/>
    <w:rsid w:val="008361D4"/>
    <w:rsid w:val="00842403"/>
    <w:rsid w:val="00842743"/>
    <w:rsid w:val="00855431"/>
    <w:rsid w:val="00855F9D"/>
    <w:rsid w:val="0085603F"/>
    <w:rsid w:val="00857C8A"/>
    <w:rsid w:val="008635CF"/>
    <w:rsid w:val="00863817"/>
    <w:rsid w:val="00864985"/>
    <w:rsid w:val="00866DA6"/>
    <w:rsid w:val="008700C8"/>
    <w:rsid w:val="00872AAF"/>
    <w:rsid w:val="00875396"/>
    <w:rsid w:val="00876DD3"/>
    <w:rsid w:val="0088147B"/>
    <w:rsid w:val="00882FE5"/>
    <w:rsid w:val="00885C38"/>
    <w:rsid w:val="0089287B"/>
    <w:rsid w:val="0089491B"/>
    <w:rsid w:val="00897F85"/>
    <w:rsid w:val="008A02A3"/>
    <w:rsid w:val="008B002F"/>
    <w:rsid w:val="008B11BB"/>
    <w:rsid w:val="008B18F0"/>
    <w:rsid w:val="008B23AB"/>
    <w:rsid w:val="008B6B22"/>
    <w:rsid w:val="008C0BF9"/>
    <w:rsid w:val="008C0D42"/>
    <w:rsid w:val="008C2B8F"/>
    <w:rsid w:val="008C62E5"/>
    <w:rsid w:val="008C7AA1"/>
    <w:rsid w:val="008C7CAF"/>
    <w:rsid w:val="008D03C2"/>
    <w:rsid w:val="008E1DE7"/>
    <w:rsid w:val="008E3999"/>
    <w:rsid w:val="008E3E09"/>
    <w:rsid w:val="008E530A"/>
    <w:rsid w:val="008E6C6C"/>
    <w:rsid w:val="008F1606"/>
    <w:rsid w:val="008F3B05"/>
    <w:rsid w:val="008F3CE2"/>
    <w:rsid w:val="008F5254"/>
    <w:rsid w:val="008F787E"/>
    <w:rsid w:val="00905383"/>
    <w:rsid w:val="0090545C"/>
    <w:rsid w:val="0091370F"/>
    <w:rsid w:val="00913973"/>
    <w:rsid w:val="009156FE"/>
    <w:rsid w:val="00920B0F"/>
    <w:rsid w:val="00920DBC"/>
    <w:rsid w:val="00923848"/>
    <w:rsid w:val="00923BE7"/>
    <w:rsid w:val="00924521"/>
    <w:rsid w:val="00924C19"/>
    <w:rsid w:val="009300D2"/>
    <w:rsid w:val="00932F61"/>
    <w:rsid w:val="00933250"/>
    <w:rsid w:val="00933668"/>
    <w:rsid w:val="0093441B"/>
    <w:rsid w:val="0093703C"/>
    <w:rsid w:val="00940E8F"/>
    <w:rsid w:val="0094286F"/>
    <w:rsid w:val="0094655A"/>
    <w:rsid w:val="00950084"/>
    <w:rsid w:val="009513C8"/>
    <w:rsid w:val="009524B3"/>
    <w:rsid w:val="00955BF0"/>
    <w:rsid w:val="009560B7"/>
    <w:rsid w:val="0096008B"/>
    <w:rsid w:val="00963418"/>
    <w:rsid w:val="00963E07"/>
    <w:rsid w:val="0096763E"/>
    <w:rsid w:val="00976B64"/>
    <w:rsid w:val="0098149C"/>
    <w:rsid w:val="009941CE"/>
    <w:rsid w:val="00996768"/>
    <w:rsid w:val="009A060C"/>
    <w:rsid w:val="009A1291"/>
    <w:rsid w:val="009A1ECE"/>
    <w:rsid w:val="009A2E2E"/>
    <w:rsid w:val="009A735A"/>
    <w:rsid w:val="009B09A2"/>
    <w:rsid w:val="009B2B51"/>
    <w:rsid w:val="009B2EEB"/>
    <w:rsid w:val="009B5EB3"/>
    <w:rsid w:val="009B6993"/>
    <w:rsid w:val="009B6CE5"/>
    <w:rsid w:val="009C041D"/>
    <w:rsid w:val="009C331C"/>
    <w:rsid w:val="009C474C"/>
    <w:rsid w:val="009C4795"/>
    <w:rsid w:val="009C6A91"/>
    <w:rsid w:val="009D0969"/>
    <w:rsid w:val="009D67F2"/>
    <w:rsid w:val="009E0D23"/>
    <w:rsid w:val="009E20D0"/>
    <w:rsid w:val="009E57B3"/>
    <w:rsid w:val="009F28B0"/>
    <w:rsid w:val="009F7AC5"/>
    <w:rsid w:val="00A01358"/>
    <w:rsid w:val="00A0207E"/>
    <w:rsid w:val="00A051C8"/>
    <w:rsid w:val="00A05EC6"/>
    <w:rsid w:val="00A115F8"/>
    <w:rsid w:val="00A15800"/>
    <w:rsid w:val="00A15A6D"/>
    <w:rsid w:val="00A17463"/>
    <w:rsid w:val="00A239E6"/>
    <w:rsid w:val="00A246F5"/>
    <w:rsid w:val="00A27889"/>
    <w:rsid w:val="00A308A3"/>
    <w:rsid w:val="00A310FB"/>
    <w:rsid w:val="00A34E6A"/>
    <w:rsid w:val="00A35572"/>
    <w:rsid w:val="00A4008E"/>
    <w:rsid w:val="00A41B77"/>
    <w:rsid w:val="00A42D39"/>
    <w:rsid w:val="00A445BD"/>
    <w:rsid w:val="00A46568"/>
    <w:rsid w:val="00A545F5"/>
    <w:rsid w:val="00A60162"/>
    <w:rsid w:val="00A60F18"/>
    <w:rsid w:val="00A61AF4"/>
    <w:rsid w:val="00A61CED"/>
    <w:rsid w:val="00A62C39"/>
    <w:rsid w:val="00A6408A"/>
    <w:rsid w:val="00A675F7"/>
    <w:rsid w:val="00A7442B"/>
    <w:rsid w:val="00A7791E"/>
    <w:rsid w:val="00A8005F"/>
    <w:rsid w:val="00A82676"/>
    <w:rsid w:val="00A848EF"/>
    <w:rsid w:val="00A9604F"/>
    <w:rsid w:val="00AA0B2E"/>
    <w:rsid w:val="00AA297A"/>
    <w:rsid w:val="00AB5170"/>
    <w:rsid w:val="00AB5233"/>
    <w:rsid w:val="00AB57EF"/>
    <w:rsid w:val="00AC132E"/>
    <w:rsid w:val="00AC1A1B"/>
    <w:rsid w:val="00AC4696"/>
    <w:rsid w:val="00AD22BD"/>
    <w:rsid w:val="00AD22EE"/>
    <w:rsid w:val="00AD352D"/>
    <w:rsid w:val="00AD7795"/>
    <w:rsid w:val="00AD7A27"/>
    <w:rsid w:val="00AE1187"/>
    <w:rsid w:val="00AE6771"/>
    <w:rsid w:val="00AE7071"/>
    <w:rsid w:val="00B01579"/>
    <w:rsid w:val="00B03511"/>
    <w:rsid w:val="00B04556"/>
    <w:rsid w:val="00B04C0D"/>
    <w:rsid w:val="00B069AA"/>
    <w:rsid w:val="00B1042B"/>
    <w:rsid w:val="00B11ACA"/>
    <w:rsid w:val="00B12CAC"/>
    <w:rsid w:val="00B15FEF"/>
    <w:rsid w:val="00B1638E"/>
    <w:rsid w:val="00B227DE"/>
    <w:rsid w:val="00B23846"/>
    <w:rsid w:val="00B25C55"/>
    <w:rsid w:val="00B25EFD"/>
    <w:rsid w:val="00B27953"/>
    <w:rsid w:val="00B3179D"/>
    <w:rsid w:val="00B32806"/>
    <w:rsid w:val="00B3666D"/>
    <w:rsid w:val="00B36BBE"/>
    <w:rsid w:val="00B41706"/>
    <w:rsid w:val="00B4595F"/>
    <w:rsid w:val="00B558FC"/>
    <w:rsid w:val="00B616ED"/>
    <w:rsid w:val="00B62888"/>
    <w:rsid w:val="00B63220"/>
    <w:rsid w:val="00B64B1B"/>
    <w:rsid w:val="00B658CD"/>
    <w:rsid w:val="00B66C11"/>
    <w:rsid w:val="00B70B6F"/>
    <w:rsid w:val="00B7144B"/>
    <w:rsid w:val="00B77C71"/>
    <w:rsid w:val="00B8053C"/>
    <w:rsid w:val="00B817AE"/>
    <w:rsid w:val="00B87B6C"/>
    <w:rsid w:val="00B90FD7"/>
    <w:rsid w:val="00B93E0B"/>
    <w:rsid w:val="00B95969"/>
    <w:rsid w:val="00B9738F"/>
    <w:rsid w:val="00B97669"/>
    <w:rsid w:val="00B9779B"/>
    <w:rsid w:val="00BA4C69"/>
    <w:rsid w:val="00BA5D6B"/>
    <w:rsid w:val="00BA69B0"/>
    <w:rsid w:val="00BA6A30"/>
    <w:rsid w:val="00BA7B36"/>
    <w:rsid w:val="00BB2255"/>
    <w:rsid w:val="00BB2E27"/>
    <w:rsid w:val="00BB2E8D"/>
    <w:rsid w:val="00BB4824"/>
    <w:rsid w:val="00BB5A26"/>
    <w:rsid w:val="00BB7500"/>
    <w:rsid w:val="00BB7E0A"/>
    <w:rsid w:val="00BC03F7"/>
    <w:rsid w:val="00BC0D3E"/>
    <w:rsid w:val="00BC2B4F"/>
    <w:rsid w:val="00BC5270"/>
    <w:rsid w:val="00BD394C"/>
    <w:rsid w:val="00BD4E8A"/>
    <w:rsid w:val="00BD5AFF"/>
    <w:rsid w:val="00BE45E6"/>
    <w:rsid w:val="00BE6358"/>
    <w:rsid w:val="00BE6942"/>
    <w:rsid w:val="00BF144B"/>
    <w:rsid w:val="00BF3B4E"/>
    <w:rsid w:val="00BF600B"/>
    <w:rsid w:val="00BF6567"/>
    <w:rsid w:val="00BF7849"/>
    <w:rsid w:val="00C03CE0"/>
    <w:rsid w:val="00C04378"/>
    <w:rsid w:val="00C0458E"/>
    <w:rsid w:val="00C1067C"/>
    <w:rsid w:val="00C156A3"/>
    <w:rsid w:val="00C16D62"/>
    <w:rsid w:val="00C16EFF"/>
    <w:rsid w:val="00C213CD"/>
    <w:rsid w:val="00C21DD8"/>
    <w:rsid w:val="00C23899"/>
    <w:rsid w:val="00C23C0B"/>
    <w:rsid w:val="00C26335"/>
    <w:rsid w:val="00C265A0"/>
    <w:rsid w:val="00C27F1D"/>
    <w:rsid w:val="00C30AFB"/>
    <w:rsid w:val="00C32364"/>
    <w:rsid w:val="00C33AC2"/>
    <w:rsid w:val="00C4186B"/>
    <w:rsid w:val="00C47903"/>
    <w:rsid w:val="00C55C85"/>
    <w:rsid w:val="00C61135"/>
    <w:rsid w:val="00C61538"/>
    <w:rsid w:val="00C616D9"/>
    <w:rsid w:val="00C62034"/>
    <w:rsid w:val="00C64901"/>
    <w:rsid w:val="00C658F0"/>
    <w:rsid w:val="00C669E2"/>
    <w:rsid w:val="00C66A9D"/>
    <w:rsid w:val="00C7038D"/>
    <w:rsid w:val="00C7131D"/>
    <w:rsid w:val="00C72052"/>
    <w:rsid w:val="00C73594"/>
    <w:rsid w:val="00C805A2"/>
    <w:rsid w:val="00C81B15"/>
    <w:rsid w:val="00C87F01"/>
    <w:rsid w:val="00C90BB5"/>
    <w:rsid w:val="00C912C7"/>
    <w:rsid w:val="00C9272F"/>
    <w:rsid w:val="00C964BC"/>
    <w:rsid w:val="00CA0BBE"/>
    <w:rsid w:val="00CA2A96"/>
    <w:rsid w:val="00CA44E6"/>
    <w:rsid w:val="00CB28C0"/>
    <w:rsid w:val="00CB2993"/>
    <w:rsid w:val="00CB3EF7"/>
    <w:rsid w:val="00CB4221"/>
    <w:rsid w:val="00CB6165"/>
    <w:rsid w:val="00CB6E90"/>
    <w:rsid w:val="00CB7B05"/>
    <w:rsid w:val="00CC1C75"/>
    <w:rsid w:val="00CC3AC6"/>
    <w:rsid w:val="00CD0442"/>
    <w:rsid w:val="00CD0989"/>
    <w:rsid w:val="00CD13CC"/>
    <w:rsid w:val="00CE0FB7"/>
    <w:rsid w:val="00CE39E9"/>
    <w:rsid w:val="00CE4373"/>
    <w:rsid w:val="00CE6563"/>
    <w:rsid w:val="00CF0CE6"/>
    <w:rsid w:val="00CF1029"/>
    <w:rsid w:val="00CF1D74"/>
    <w:rsid w:val="00CF2B72"/>
    <w:rsid w:val="00CF61EC"/>
    <w:rsid w:val="00CF69A3"/>
    <w:rsid w:val="00CF7858"/>
    <w:rsid w:val="00D001D4"/>
    <w:rsid w:val="00D011BF"/>
    <w:rsid w:val="00D01D09"/>
    <w:rsid w:val="00D04FF3"/>
    <w:rsid w:val="00D063B1"/>
    <w:rsid w:val="00D06EB7"/>
    <w:rsid w:val="00D0733D"/>
    <w:rsid w:val="00D10409"/>
    <w:rsid w:val="00D12DF1"/>
    <w:rsid w:val="00D1543C"/>
    <w:rsid w:val="00D176CE"/>
    <w:rsid w:val="00D2053C"/>
    <w:rsid w:val="00D20865"/>
    <w:rsid w:val="00D23C33"/>
    <w:rsid w:val="00D27723"/>
    <w:rsid w:val="00D27C5F"/>
    <w:rsid w:val="00D3096C"/>
    <w:rsid w:val="00D32202"/>
    <w:rsid w:val="00D36731"/>
    <w:rsid w:val="00D36F83"/>
    <w:rsid w:val="00D4075C"/>
    <w:rsid w:val="00D41896"/>
    <w:rsid w:val="00D47F0F"/>
    <w:rsid w:val="00D53594"/>
    <w:rsid w:val="00D55DD1"/>
    <w:rsid w:val="00D564A7"/>
    <w:rsid w:val="00D606ED"/>
    <w:rsid w:val="00D6074E"/>
    <w:rsid w:val="00D60D5F"/>
    <w:rsid w:val="00D64234"/>
    <w:rsid w:val="00D662B6"/>
    <w:rsid w:val="00D73FC1"/>
    <w:rsid w:val="00D74F08"/>
    <w:rsid w:val="00D773CB"/>
    <w:rsid w:val="00D8239C"/>
    <w:rsid w:val="00D84F3C"/>
    <w:rsid w:val="00D8501A"/>
    <w:rsid w:val="00D85230"/>
    <w:rsid w:val="00D86CD1"/>
    <w:rsid w:val="00D942CA"/>
    <w:rsid w:val="00D96DD6"/>
    <w:rsid w:val="00DA0765"/>
    <w:rsid w:val="00DA6A4B"/>
    <w:rsid w:val="00DB21A0"/>
    <w:rsid w:val="00DC41A1"/>
    <w:rsid w:val="00DC6163"/>
    <w:rsid w:val="00DC66F2"/>
    <w:rsid w:val="00DD4220"/>
    <w:rsid w:val="00DD43E9"/>
    <w:rsid w:val="00DD4B3C"/>
    <w:rsid w:val="00DE42B8"/>
    <w:rsid w:val="00DE74E4"/>
    <w:rsid w:val="00DF5410"/>
    <w:rsid w:val="00DF69BD"/>
    <w:rsid w:val="00E03217"/>
    <w:rsid w:val="00E032E3"/>
    <w:rsid w:val="00E03AF8"/>
    <w:rsid w:val="00E03B8E"/>
    <w:rsid w:val="00E109F6"/>
    <w:rsid w:val="00E14B18"/>
    <w:rsid w:val="00E1517B"/>
    <w:rsid w:val="00E17016"/>
    <w:rsid w:val="00E21A89"/>
    <w:rsid w:val="00E23A17"/>
    <w:rsid w:val="00E27F38"/>
    <w:rsid w:val="00E30F4C"/>
    <w:rsid w:val="00E32E56"/>
    <w:rsid w:val="00E37976"/>
    <w:rsid w:val="00E40DE0"/>
    <w:rsid w:val="00E435BC"/>
    <w:rsid w:val="00E45600"/>
    <w:rsid w:val="00E4593F"/>
    <w:rsid w:val="00E459EA"/>
    <w:rsid w:val="00E47AEA"/>
    <w:rsid w:val="00E523DB"/>
    <w:rsid w:val="00E54139"/>
    <w:rsid w:val="00E562C3"/>
    <w:rsid w:val="00E5763D"/>
    <w:rsid w:val="00E769AA"/>
    <w:rsid w:val="00E76B41"/>
    <w:rsid w:val="00E81857"/>
    <w:rsid w:val="00E819B9"/>
    <w:rsid w:val="00E86912"/>
    <w:rsid w:val="00E86DDC"/>
    <w:rsid w:val="00E9043E"/>
    <w:rsid w:val="00E9124D"/>
    <w:rsid w:val="00EA0AC9"/>
    <w:rsid w:val="00EA3D29"/>
    <w:rsid w:val="00EA51D9"/>
    <w:rsid w:val="00EA52A8"/>
    <w:rsid w:val="00EA63B5"/>
    <w:rsid w:val="00EA72B9"/>
    <w:rsid w:val="00EB1437"/>
    <w:rsid w:val="00EB60B4"/>
    <w:rsid w:val="00EB63B5"/>
    <w:rsid w:val="00EB7893"/>
    <w:rsid w:val="00EC54E5"/>
    <w:rsid w:val="00ED0219"/>
    <w:rsid w:val="00ED52DA"/>
    <w:rsid w:val="00ED6CD0"/>
    <w:rsid w:val="00EE38D1"/>
    <w:rsid w:val="00EE4651"/>
    <w:rsid w:val="00EF2DCF"/>
    <w:rsid w:val="00EF50D1"/>
    <w:rsid w:val="00EF565F"/>
    <w:rsid w:val="00EF6D62"/>
    <w:rsid w:val="00EF6F77"/>
    <w:rsid w:val="00EF70DD"/>
    <w:rsid w:val="00EF70FD"/>
    <w:rsid w:val="00EF754F"/>
    <w:rsid w:val="00F13BE9"/>
    <w:rsid w:val="00F20CEB"/>
    <w:rsid w:val="00F212C9"/>
    <w:rsid w:val="00F2141D"/>
    <w:rsid w:val="00F22F9C"/>
    <w:rsid w:val="00F2651C"/>
    <w:rsid w:val="00F337C7"/>
    <w:rsid w:val="00F3500E"/>
    <w:rsid w:val="00F354B0"/>
    <w:rsid w:val="00F4023C"/>
    <w:rsid w:val="00F41420"/>
    <w:rsid w:val="00F4477F"/>
    <w:rsid w:val="00F44997"/>
    <w:rsid w:val="00F47542"/>
    <w:rsid w:val="00F47ED8"/>
    <w:rsid w:val="00F5000F"/>
    <w:rsid w:val="00F50253"/>
    <w:rsid w:val="00F52DAC"/>
    <w:rsid w:val="00F601F2"/>
    <w:rsid w:val="00F6287D"/>
    <w:rsid w:val="00F63AA0"/>
    <w:rsid w:val="00F65A49"/>
    <w:rsid w:val="00F67474"/>
    <w:rsid w:val="00F700D6"/>
    <w:rsid w:val="00F71ADD"/>
    <w:rsid w:val="00F87E18"/>
    <w:rsid w:val="00F9005B"/>
    <w:rsid w:val="00F90A88"/>
    <w:rsid w:val="00F924DD"/>
    <w:rsid w:val="00F9677E"/>
    <w:rsid w:val="00FA0846"/>
    <w:rsid w:val="00FA244E"/>
    <w:rsid w:val="00FA6310"/>
    <w:rsid w:val="00FB0599"/>
    <w:rsid w:val="00FB1D47"/>
    <w:rsid w:val="00FB365F"/>
    <w:rsid w:val="00FB5DCB"/>
    <w:rsid w:val="00FB6C60"/>
    <w:rsid w:val="00FB72B0"/>
    <w:rsid w:val="00FC13DD"/>
    <w:rsid w:val="00FC7708"/>
    <w:rsid w:val="00FD025A"/>
    <w:rsid w:val="00FD0867"/>
    <w:rsid w:val="00FD2964"/>
    <w:rsid w:val="00FD461E"/>
    <w:rsid w:val="00FD5286"/>
    <w:rsid w:val="00FD5458"/>
    <w:rsid w:val="00FD59BD"/>
    <w:rsid w:val="00FD61E0"/>
    <w:rsid w:val="00FD62E9"/>
    <w:rsid w:val="00FE1F82"/>
    <w:rsid w:val="00FE2407"/>
    <w:rsid w:val="00FE281C"/>
    <w:rsid w:val="00FE295A"/>
    <w:rsid w:val="00FE323D"/>
    <w:rsid w:val="00FE7093"/>
    <w:rsid w:val="00FF20CF"/>
    <w:rsid w:val="00FF31A2"/>
    <w:rsid w:val="00FF3C4D"/>
    <w:rsid w:val="00FF44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615"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unhideWhenUsed/>
    <w:qFormat/>
    <w:rsid w:val="007B3D01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B3D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B3D0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B3D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B3D01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7B3D01"/>
    <w:rPr>
      <w:rFonts w:asciiTheme="majorHAnsi" w:eastAsiaTheme="majorEastAsia" w:hAnsiTheme="majorHAnsi" w:cstheme="majorBidi"/>
      <w:b/>
      <w:bCs/>
      <w:sz w:val="32"/>
      <w:szCs w:val="32"/>
    </w:rPr>
  </w:style>
  <w:style w:type="table" w:styleId="a5">
    <w:name w:val="Table Grid"/>
    <w:basedOn w:val="a1"/>
    <w:uiPriority w:val="59"/>
    <w:rsid w:val="007B3D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143</Characters>
  <Application>Microsoft Office Word</Application>
  <DocSecurity>0</DocSecurity>
  <Lines>1</Lines>
  <Paragraphs>1</Paragraphs>
  <ScaleCrop>false</ScaleCrop>
  <Company/>
  <LinksUpToDate>false</LinksUpToDate>
  <CharactersWithSpaces>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张尧</dc:creator>
  <cp:lastModifiedBy>程远</cp:lastModifiedBy>
  <cp:revision>2</cp:revision>
  <dcterms:created xsi:type="dcterms:W3CDTF">2019-10-16T02:39:00Z</dcterms:created>
  <dcterms:modified xsi:type="dcterms:W3CDTF">2019-10-16T02:39:00Z</dcterms:modified>
</cp:coreProperties>
</file>