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A0" w:rsidRPr="00F728B9" w:rsidRDefault="00F659A0" w:rsidP="00F659A0">
      <w:pPr>
        <w:ind w:firstLineChars="200" w:firstLine="880"/>
        <w:rPr>
          <w:rFonts w:ascii="黑体" w:eastAsia="黑体" w:hAnsi="黑体"/>
          <w:bCs/>
          <w:sz w:val="44"/>
          <w:szCs w:val="24"/>
        </w:rPr>
      </w:pPr>
      <w:r w:rsidRPr="00F728B9">
        <w:rPr>
          <w:rFonts w:ascii="黑体" w:eastAsia="黑体" w:hAnsi="黑体" w:hint="eastAsia"/>
          <w:bCs/>
          <w:sz w:val="44"/>
          <w:szCs w:val="24"/>
        </w:rPr>
        <w:t>浙江高速物流有限公司岗位应聘表</w:t>
      </w:r>
    </w:p>
    <w:p w:rsidR="00F659A0" w:rsidRPr="00F728B9" w:rsidRDefault="00F659A0" w:rsidP="00F659A0">
      <w:pPr>
        <w:spacing w:line="160" w:lineRule="exact"/>
        <w:jc w:val="center"/>
        <w:rPr>
          <w:rFonts w:ascii="仿宋_GB2312" w:eastAsia="仿宋_GB2312"/>
          <w:b/>
          <w:bCs/>
          <w:sz w:val="44"/>
          <w:szCs w:val="24"/>
        </w:rPr>
      </w:pPr>
    </w:p>
    <w:p w:rsidR="00F659A0" w:rsidRPr="00F728B9" w:rsidRDefault="00F659A0" w:rsidP="00F659A0">
      <w:pPr>
        <w:ind w:leftChars="-428" w:left="-899"/>
        <w:rPr>
          <w:rFonts w:ascii="宋体" w:hAnsi="宋体"/>
          <w:b/>
          <w:bCs/>
          <w:sz w:val="28"/>
          <w:szCs w:val="28"/>
          <w:u w:val="single"/>
        </w:rPr>
      </w:pPr>
      <w:r w:rsidRPr="00F728B9">
        <w:rPr>
          <w:rFonts w:ascii="宋体" w:hAnsi="宋体" w:hint="eastAsia"/>
          <w:b/>
          <w:bCs/>
          <w:sz w:val="28"/>
          <w:szCs w:val="28"/>
        </w:rPr>
        <w:t>应聘岗位：</w:t>
      </w:r>
    </w:p>
    <w:tbl>
      <w:tblPr>
        <w:tblW w:w="103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27"/>
        <w:gridCol w:w="1417"/>
        <w:gridCol w:w="1419"/>
        <w:gridCol w:w="1133"/>
        <w:gridCol w:w="49"/>
        <w:gridCol w:w="1177"/>
        <w:gridCol w:w="83"/>
        <w:gridCol w:w="938"/>
        <w:gridCol w:w="1439"/>
        <w:gridCol w:w="1416"/>
      </w:tblGrid>
      <w:tr w:rsidR="00F659A0" w:rsidRPr="00F728B9" w:rsidTr="00AB6CC1">
        <w:trPr>
          <w:cantSplit/>
          <w:trHeight w:val="747"/>
          <w:jc w:val="center"/>
        </w:trPr>
        <w:tc>
          <w:tcPr>
            <w:tcW w:w="13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firstLineChars="100" w:firstLine="24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ind w:left="-113" w:right="-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55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2寸彩色近照</w:t>
            </w:r>
          </w:p>
        </w:tc>
      </w:tr>
      <w:tr w:rsidR="00F659A0" w:rsidRPr="00F728B9" w:rsidTr="00AB6CC1">
        <w:trPr>
          <w:cantSplit/>
          <w:trHeight w:val="762"/>
          <w:jc w:val="center"/>
        </w:trPr>
        <w:tc>
          <w:tcPr>
            <w:tcW w:w="1327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出生日期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 w:rightChars="-50" w:right="-105"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="-50" w:rightChars="-50" w:right="-105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婚否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ind w:left="-50" w:rightChars="-100" w:right="-21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55" w:type="dxa"/>
            <w:gridSpan w:val="2"/>
            <w:vMerge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Lines="50" w:afterLines="50"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542"/>
          <w:jc w:val="center"/>
        </w:trPr>
        <w:tc>
          <w:tcPr>
            <w:tcW w:w="1327" w:type="dxa"/>
            <w:vAlign w:val="center"/>
          </w:tcPr>
          <w:p w:rsidR="00F659A0" w:rsidRPr="00E73A39" w:rsidRDefault="00F659A0" w:rsidP="00AB6CC1">
            <w:pPr>
              <w:spacing w:before="50" w:after="50"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最高学历</w:t>
            </w:r>
          </w:p>
        </w:tc>
        <w:tc>
          <w:tcPr>
            <w:tcW w:w="1417" w:type="dxa"/>
            <w:vAlign w:val="center"/>
          </w:tcPr>
          <w:p w:rsidR="00F659A0" w:rsidRPr="00E73A39" w:rsidRDefault="00F659A0" w:rsidP="00AB6CC1">
            <w:pPr>
              <w:spacing w:before="50" w:after="50" w:line="320" w:lineRule="exact"/>
              <w:ind w:leftChars="-50" w:left="-105" w:rightChars="-50" w:right="-105"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133" w:type="dxa"/>
            <w:tcBorders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20" w:lineRule="exact"/>
              <w:ind w:rightChars="-100" w:right="-21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line="320" w:lineRule="exact"/>
              <w:ind w:leftChars="-50" w:lef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1021" w:type="dxa"/>
            <w:gridSpan w:val="2"/>
            <w:tcBorders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ind w:rightChars="-100" w:right="-21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55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542"/>
          <w:jc w:val="center"/>
        </w:trPr>
        <w:tc>
          <w:tcPr>
            <w:tcW w:w="1327" w:type="dxa"/>
            <w:vAlign w:val="center"/>
          </w:tcPr>
          <w:p w:rsidR="00F659A0" w:rsidRPr="00E73A39" w:rsidRDefault="00F659A0" w:rsidP="00AB6CC1">
            <w:pPr>
              <w:spacing w:before="120" w:after="120"/>
              <w:ind w:leftChars="-70" w:left="-147" w:rightChars="-50" w:right="-105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健康状况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ind w:rightChars="-100" w:right="-21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ind w:rightChars="-100" w:right="-21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3380" w:type="dxa"/>
            <w:gridSpan w:val="5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ind w:rightChars="-100" w:right="-21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F659A0" w:rsidRPr="00E73A39" w:rsidRDefault="00F659A0" w:rsidP="00AB6CC1">
            <w:pPr>
              <w:spacing w:before="50" w:after="50"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706"/>
          <w:jc w:val="center"/>
        </w:trPr>
        <w:tc>
          <w:tcPr>
            <w:tcW w:w="1327" w:type="dxa"/>
            <w:vMerge w:val="restart"/>
          </w:tcPr>
          <w:p w:rsidR="00F659A0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个</w:t>
            </w: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人</w:t>
            </w: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工</w:t>
            </w: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作</w:t>
            </w: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简</w:t>
            </w:r>
          </w:p>
          <w:p w:rsidR="00F659A0" w:rsidRPr="00E73A39" w:rsidRDefault="00F659A0" w:rsidP="00AB6CC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spacing w:beforeLines="50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历</w:t>
            </w:r>
          </w:p>
        </w:tc>
        <w:tc>
          <w:tcPr>
            <w:tcW w:w="1417" w:type="dxa"/>
            <w:vAlign w:val="center"/>
          </w:tcPr>
          <w:p w:rsidR="00F659A0" w:rsidRPr="00E73A39" w:rsidRDefault="00F659A0" w:rsidP="00AB6CC1">
            <w:pPr>
              <w:spacing w:beforeLines="50" w:afterLines="50"/>
              <w:ind w:left="-57" w:right="-57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 xml:space="preserve">起止时间  </w:t>
            </w:r>
          </w:p>
        </w:tc>
        <w:tc>
          <w:tcPr>
            <w:tcW w:w="2552" w:type="dxa"/>
            <w:gridSpan w:val="2"/>
            <w:vAlign w:val="center"/>
          </w:tcPr>
          <w:p w:rsidR="00F659A0" w:rsidRPr="00E73A39" w:rsidRDefault="00F659A0" w:rsidP="00AB6CC1">
            <w:pPr>
              <w:spacing w:before="50" w:afterLines="50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单位和部门名称</w:t>
            </w:r>
          </w:p>
        </w:tc>
        <w:tc>
          <w:tcPr>
            <w:tcW w:w="5102" w:type="dxa"/>
            <w:gridSpan w:val="6"/>
            <w:vAlign w:val="center"/>
          </w:tcPr>
          <w:p w:rsidR="00F659A0" w:rsidRPr="00E73A39" w:rsidRDefault="00F659A0" w:rsidP="00AB6CC1">
            <w:pPr>
              <w:spacing w:beforeLines="50"/>
              <w:ind w:left="-57" w:right="-57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工作岗位</w:t>
            </w:r>
          </w:p>
          <w:p w:rsidR="00F659A0" w:rsidRPr="00E73A39" w:rsidRDefault="00F659A0" w:rsidP="00AB6CC1">
            <w:pPr>
              <w:spacing w:afterLines="50"/>
              <w:ind w:left="-57" w:right="-57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（或职业职务，并简要描述工作内容）</w:t>
            </w: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24"/>
          <w:jc w:val="center"/>
        </w:trPr>
        <w:tc>
          <w:tcPr>
            <w:tcW w:w="1327" w:type="dxa"/>
            <w:vMerge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2" w:type="dxa"/>
            <w:gridSpan w:val="6"/>
          </w:tcPr>
          <w:p w:rsidR="00F659A0" w:rsidRPr="00E73A39" w:rsidRDefault="00F659A0" w:rsidP="00AB6CC1">
            <w:pPr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668"/>
          <w:jc w:val="center"/>
        </w:trPr>
        <w:tc>
          <w:tcPr>
            <w:tcW w:w="1327" w:type="dxa"/>
            <w:tcBorders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教育培训</w:t>
            </w:r>
          </w:p>
          <w:p w:rsidR="00F659A0" w:rsidRPr="00E73A39" w:rsidRDefault="00F659A0" w:rsidP="00AB6CC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1417" w:type="dxa"/>
            <w:vAlign w:val="center"/>
          </w:tcPr>
          <w:p w:rsidR="00F659A0" w:rsidRPr="00E73A39" w:rsidRDefault="00F659A0" w:rsidP="00AB6CC1">
            <w:pPr>
              <w:spacing w:beforeLines="50" w:afterLines="50"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起止时间   （年月）</w:t>
            </w:r>
          </w:p>
        </w:tc>
        <w:tc>
          <w:tcPr>
            <w:tcW w:w="2601" w:type="dxa"/>
            <w:gridSpan w:val="3"/>
            <w:vAlign w:val="center"/>
          </w:tcPr>
          <w:p w:rsidR="00F659A0" w:rsidRPr="00E73A39" w:rsidRDefault="00F659A0" w:rsidP="00AB6CC1">
            <w:pPr>
              <w:spacing w:beforeLines="50" w:afterLines="50"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学校名称</w:t>
            </w:r>
          </w:p>
        </w:tc>
        <w:tc>
          <w:tcPr>
            <w:tcW w:w="1260" w:type="dxa"/>
            <w:gridSpan w:val="2"/>
            <w:vAlign w:val="center"/>
          </w:tcPr>
          <w:p w:rsidR="00F659A0" w:rsidRPr="00E73A39" w:rsidRDefault="00F659A0" w:rsidP="00AB6CC1">
            <w:pPr>
              <w:spacing w:beforeLines="50" w:afterLines="50"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专业           (或培训项目)</w:t>
            </w:r>
          </w:p>
        </w:tc>
        <w:tc>
          <w:tcPr>
            <w:tcW w:w="3793" w:type="dxa"/>
            <w:gridSpan w:val="3"/>
            <w:vAlign w:val="center"/>
          </w:tcPr>
          <w:p w:rsidR="00F659A0" w:rsidRPr="00E73A39" w:rsidRDefault="00F659A0" w:rsidP="00AB6CC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全日制</w:t>
            </w:r>
          </w:p>
          <w:p w:rsidR="00F659A0" w:rsidRPr="00E73A39" w:rsidRDefault="00F659A0" w:rsidP="00AB6CC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(是/否)</w:t>
            </w:r>
          </w:p>
        </w:tc>
      </w:tr>
      <w:tr w:rsidR="00F659A0" w:rsidRPr="00F728B9" w:rsidTr="00AB6CC1">
        <w:trPr>
          <w:cantSplit/>
          <w:jc w:val="center"/>
        </w:trPr>
        <w:tc>
          <w:tcPr>
            <w:tcW w:w="132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（中专以上学历教育请逐项填写）</w:t>
            </w:r>
          </w:p>
        </w:tc>
        <w:tc>
          <w:tcPr>
            <w:tcW w:w="1417" w:type="dxa"/>
          </w:tcPr>
          <w:p w:rsidR="00F659A0" w:rsidRPr="00E73A39" w:rsidRDefault="00F659A0" w:rsidP="00AB6CC1">
            <w:pPr>
              <w:spacing w:beforeLines="30" w:afterLines="30"/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01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793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jc w:val="center"/>
        </w:trPr>
        <w:tc>
          <w:tcPr>
            <w:tcW w:w="132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spacing w:beforeLines="30" w:afterLines="30"/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01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793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jc w:val="center"/>
        </w:trPr>
        <w:tc>
          <w:tcPr>
            <w:tcW w:w="132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59A0" w:rsidRPr="00E73A39" w:rsidRDefault="00F659A0" w:rsidP="00AB6CC1">
            <w:pPr>
              <w:spacing w:beforeLines="30" w:afterLines="30"/>
              <w:ind w:leftChars="-50" w:left="-105" w:rightChars="-50" w:right="-105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01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793" w:type="dxa"/>
            <w:gridSpan w:val="3"/>
          </w:tcPr>
          <w:p w:rsidR="00F659A0" w:rsidRPr="00E73A39" w:rsidRDefault="00F659A0" w:rsidP="00AB6CC1">
            <w:pPr>
              <w:spacing w:beforeLines="30" w:afterLines="30"/>
              <w:ind w:left="-50" w:right="-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trHeight w:val="740"/>
          <w:jc w:val="center"/>
        </w:trPr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Lines="2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有无亲属在公司工作或与公司有直接业务联系</w:t>
            </w:r>
          </w:p>
        </w:tc>
        <w:tc>
          <w:tcPr>
            <w:tcW w:w="9071" w:type="dxa"/>
            <w:gridSpan w:val="9"/>
            <w:vAlign w:val="center"/>
          </w:tcPr>
          <w:p w:rsidR="00F659A0" w:rsidRPr="00E73A39" w:rsidRDefault="00F659A0" w:rsidP="00AB6CC1">
            <w:pPr>
              <w:spacing w:beforeLines="30" w:afterLines="3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□ 无。</w:t>
            </w:r>
          </w:p>
          <w:p w:rsidR="00F659A0" w:rsidRPr="00E73A39" w:rsidRDefault="00F659A0" w:rsidP="00AB6CC1">
            <w:pPr>
              <w:spacing w:beforeLines="30" w:afterLines="3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□ 有：姓名,工作岗位，关系。</w:t>
            </w:r>
          </w:p>
        </w:tc>
      </w:tr>
      <w:tr w:rsidR="00F659A0" w:rsidRPr="00F728B9" w:rsidTr="00AB6CC1">
        <w:trPr>
          <w:cantSplit/>
          <w:trHeight w:val="820"/>
          <w:jc w:val="center"/>
        </w:trPr>
        <w:tc>
          <w:tcPr>
            <w:tcW w:w="1327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Lines="20"/>
              <w:jc w:val="center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lastRenderedPageBreak/>
              <w:t>何时何地受过何种奖励或处分，有无犯罪记录</w:t>
            </w:r>
          </w:p>
        </w:tc>
        <w:tc>
          <w:tcPr>
            <w:tcW w:w="9071" w:type="dxa"/>
            <w:gridSpan w:val="9"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（奖励情况要写明具体名称、授予单位并附证书或文件）</w:t>
            </w: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659A0" w:rsidRPr="00F728B9" w:rsidTr="00AB6CC1">
        <w:trPr>
          <w:cantSplit/>
          <w:jc w:val="center"/>
        </w:trPr>
        <w:tc>
          <w:tcPr>
            <w:tcW w:w="1327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Lines="2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71" w:type="dxa"/>
            <w:gridSpan w:val="9"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spacing w:beforeLines="50" w:afterLines="50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本人申明以上填写的一切资料真实、正确，如有隐瞒欺骗，愿承担由此引起的一切后果（包括公司即时解除劳动合同而不需要补偿；给公司造成损失，承担相关赔偿责任等。）</w:t>
            </w:r>
          </w:p>
          <w:p w:rsidR="00F659A0" w:rsidRPr="00E73A39" w:rsidRDefault="00F659A0" w:rsidP="00AB6CC1">
            <w:pPr>
              <w:spacing w:line="24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签名：         日期：         年    月    日</w:t>
            </w:r>
          </w:p>
        </w:tc>
      </w:tr>
      <w:tr w:rsidR="00F659A0" w:rsidRPr="00F728B9" w:rsidTr="00AB6CC1">
        <w:trPr>
          <w:cantSplit/>
          <w:jc w:val="center"/>
        </w:trPr>
        <w:tc>
          <w:tcPr>
            <w:tcW w:w="1327" w:type="dxa"/>
            <w:tcBorders>
              <w:top w:val="single" w:sz="4" w:space="0" w:color="auto"/>
            </w:tcBorders>
            <w:vAlign w:val="center"/>
          </w:tcPr>
          <w:p w:rsidR="00F659A0" w:rsidRPr="00E73A39" w:rsidRDefault="00F659A0" w:rsidP="00AB6CC1">
            <w:pPr>
              <w:spacing w:beforeLines="20"/>
              <w:ind w:firstLineChars="50" w:firstLine="12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资格审核</w:t>
            </w:r>
          </w:p>
          <w:p w:rsidR="00F659A0" w:rsidRPr="00E73A39" w:rsidRDefault="00F659A0" w:rsidP="00AB6CC1">
            <w:pPr>
              <w:spacing w:beforeLines="20"/>
              <w:ind w:firstLineChars="50" w:firstLine="120"/>
              <w:rPr>
                <w:rFonts w:ascii="宋体" w:hAnsi="宋体"/>
                <w:sz w:val="24"/>
                <w:szCs w:val="24"/>
              </w:rPr>
            </w:pPr>
            <w:r w:rsidRPr="00E73A39">
              <w:rPr>
                <w:rFonts w:ascii="宋体" w:hAnsi="宋体" w:hint="eastAsia"/>
                <w:sz w:val="24"/>
                <w:szCs w:val="24"/>
              </w:rPr>
              <w:t>意    见</w:t>
            </w:r>
          </w:p>
        </w:tc>
        <w:tc>
          <w:tcPr>
            <w:tcW w:w="9071" w:type="dxa"/>
            <w:gridSpan w:val="9"/>
          </w:tcPr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  <w:p w:rsidR="00F659A0" w:rsidRPr="00E73A39" w:rsidRDefault="00F659A0" w:rsidP="00AB6CC1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F659A0" w:rsidRDefault="00F659A0" w:rsidP="00F659A0">
      <w:pPr>
        <w:spacing w:line="560" w:lineRule="exact"/>
        <w:rPr>
          <w:rFonts w:eastAsia="黑体"/>
          <w:sz w:val="36"/>
          <w:szCs w:val="36"/>
        </w:rPr>
      </w:pPr>
    </w:p>
    <w:p w:rsidR="00BF10EB" w:rsidRDefault="00BF10EB"/>
    <w:sectPr w:rsidR="00BF10EB" w:rsidSect="00691028">
      <w:pgSz w:w="11907" w:h="16840" w:code="9"/>
      <w:pgMar w:top="1588" w:right="1588" w:bottom="1588" w:left="1588" w:header="851" w:footer="1247" w:gutter="0"/>
      <w:cols w:space="425"/>
      <w:docGrid w:type="lines" w:linePitch="312" w:charSpace="4726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0EB" w:rsidRDefault="00BF10EB" w:rsidP="00F659A0">
      <w:r>
        <w:separator/>
      </w:r>
    </w:p>
  </w:endnote>
  <w:endnote w:type="continuationSeparator" w:id="1">
    <w:p w:rsidR="00BF10EB" w:rsidRDefault="00BF10EB" w:rsidP="00F659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0EB" w:rsidRDefault="00BF10EB" w:rsidP="00F659A0">
      <w:r>
        <w:separator/>
      </w:r>
    </w:p>
  </w:footnote>
  <w:footnote w:type="continuationSeparator" w:id="1">
    <w:p w:rsidR="00BF10EB" w:rsidRDefault="00BF10EB" w:rsidP="00F659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59A0"/>
    <w:rsid w:val="00BF10EB"/>
    <w:rsid w:val="00F65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A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5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59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59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59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444</Characters>
  <Application>Microsoft Office Word</Application>
  <DocSecurity>0</DocSecurity>
  <Lines>3</Lines>
  <Paragraphs>1</Paragraphs>
  <ScaleCrop>false</ScaleCrop>
  <Company>Lenovo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陈铎/人力资源部/省交通集团公司/CICO</dc:creator>
  <cp:keywords/>
  <dc:description/>
  <cp:lastModifiedBy>陈铎/人力资源部/省交通集团公司/CICO</cp:lastModifiedBy>
  <cp:revision>2</cp:revision>
  <dcterms:created xsi:type="dcterms:W3CDTF">2019-04-11T09:36:00Z</dcterms:created>
  <dcterms:modified xsi:type="dcterms:W3CDTF">2019-04-11T09:37:00Z</dcterms:modified>
</cp:coreProperties>
</file>